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7C88" w14:textId="77777777" w:rsidR="00473428" w:rsidRPr="006E31CE" w:rsidRDefault="00473428" w:rsidP="00473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6E31CE">
        <w:rPr>
          <w:rFonts w:asciiTheme="minorHAnsi" w:hAnsiTheme="minorHAnsi" w:cstheme="minorHAnsi"/>
          <w:b/>
          <w:bCs/>
          <w:sz w:val="28"/>
          <w:szCs w:val="28"/>
          <w:lang w:val="en-US"/>
        </w:rPr>
        <w:t>All for you</w:t>
      </w:r>
    </w:p>
    <w:p w14:paraId="1B884FB7" w14:textId="77777777" w:rsidR="006E31CE" w:rsidRDefault="006E31CE" w:rsidP="00473428">
      <w:pPr>
        <w:rPr>
          <w:rFonts w:asciiTheme="minorHAnsi" w:hAnsiTheme="minorHAnsi" w:cstheme="minorHAnsi"/>
          <w:b/>
          <w:bCs/>
          <w:lang w:val="en-US"/>
        </w:rPr>
      </w:pPr>
    </w:p>
    <w:p w14:paraId="5766DEF2" w14:textId="17D2BE9B" w:rsidR="00F42F71" w:rsidRPr="006B630C" w:rsidRDefault="00F42F71" w:rsidP="00473428">
      <w:pPr>
        <w:rPr>
          <w:rFonts w:asciiTheme="minorHAnsi" w:hAnsiTheme="minorHAnsi" w:cstheme="minorHAnsi"/>
          <w:i/>
          <w:iCs/>
          <w:lang w:val="en-US"/>
        </w:rPr>
      </w:pPr>
      <w:r w:rsidRPr="006B630C">
        <w:rPr>
          <w:rFonts w:asciiTheme="minorHAnsi" w:hAnsiTheme="minorHAnsi" w:cstheme="minorHAnsi"/>
          <w:i/>
          <w:iCs/>
          <w:lang w:val="en-US"/>
        </w:rPr>
        <w:t>Paroles: Anne-Marie Campbell</w:t>
      </w:r>
    </w:p>
    <w:p w14:paraId="2083BDFC" w14:textId="0AE6EDDE" w:rsidR="006E31CE" w:rsidRPr="006B630C" w:rsidRDefault="006E31CE" w:rsidP="00473428">
      <w:pPr>
        <w:rPr>
          <w:rFonts w:asciiTheme="minorHAnsi" w:hAnsiTheme="minorHAnsi" w:cstheme="minorHAnsi"/>
          <w:i/>
          <w:iCs/>
          <w:lang w:val="en-US"/>
        </w:rPr>
      </w:pPr>
      <w:r w:rsidRPr="006B630C">
        <w:rPr>
          <w:rFonts w:asciiTheme="minorHAnsi" w:hAnsiTheme="minorHAnsi" w:cstheme="minorHAnsi"/>
          <w:i/>
          <w:iCs/>
          <w:lang w:val="en-US"/>
        </w:rPr>
        <w:t>Musique: Simon Landry</w:t>
      </w:r>
    </w:p>
    <w:p w14:paraId="791C3EBD" w14:textId="77777777" w:rsidR="006E31CE" w:rsidRPr="006B630C" w:rsidRDefault="006E31CE" w:rsidP="00473428">
      <w:pPr>
        <w:rPr>
          <w:rFonts w:asciiTheme="minorHAnsi" w:hAnsiTheme="minorHAnsi" w:cstheme="minorHAnsi"/>
          <w:i/>
          <w:iCs/>
          <w:lang w:val="en-US"/>
        </w:rPr>
      </w:pPr>
      <w:r w:rsidRPr="006B630C">
        <w:rPr>
          <w:rFonts w:asciiTheme="minorHAnsi" w:hAnsiTheme="minorHAnsi" w:cstheme="minorHAnsi"/>
          <w:i/>
          <w:iCs/>
          <w:lang w:val="en-US"/>
        </w:rPr>
        <w:t xml:space="preserve"> </w:t>
      </w:r>
    </w:p>
    <w:p w14:paraId="4B9FE2D4" w14:textId="77777777" w:rsidR="00473428" w:rsidRPr="006B630C" w:rsidRDefault="00473428" w:rsidP="00473428">
      <w:pPr>
        <w:pStyle w:val="NormalWeb"/>
        <w:spacing w:before="0" w:beforeAutospacing="0" w:after="0" w:afterAutospacing="0"/>
        <w:rPr>
          <w:rFonts w:ascii="Helvetica Neue" w:hAnsi="Helvetica Neue" w:cs="Arial"/>
          <w:color w:val="222222"/>
          <w:sz w:val="18"/>
          <w:szCs w:val="18"/>
          <w:lang w:val="en-US"/>
        </w:rPr>
      </w:pPr>
    </w:p>
    <w:p w14:paraId="4FCDB6C2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When I saw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you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the first time</w:t>
      </w:r>
    </w:p>
    <w:p w14:paraId="21E8FEDB" w14:textId="77777777" w:rsidR="00473428" w:rsidRPr="00EC70F9" w:rsidRDefault="003466B5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 xml:space="preserve">Your </w:t>
      </w:r>
      <w:r w:rsidR="000243CF">
        <w:rPr>
          <w:rFonts w:asciiTheme="minorHAnsi" w:hAnsiTheme="minorHAnsi" w:cstheme="minorHAnsi"/>
          <w:color w:val="222222"/>
          <w:lang w:val="en-US"/>
        </w:rPr>
        <w:t xml:space="preserve">manners </w:t>
      </w:r>
      <w:r>
        <w:rPr>
          <w:rFonts w:asciiTheme="minorHAnsi" w:hAnsiTheme="minorHAnsi" w:cstheme="minorHAnsi"/>
          <w:color w:val="222222"/>
          <w:lang w:val="en-US"/>
        </w:rPr>
        <w:t>so</w:t>
      </w:r>
      <w:r w:rsidR="00432A2F">
        <w:rPr>
          <w:rFonts w:asciiTheme="minorHAnsi" w:hAnsiTheme="minorHAnsi" w:cstheme="minorHAnsi"/>
          <w:color w:val="222222"/>
          <w:lang w:val="en-US"/>
        </w:rPr>
        <w:t xml:space="preserve"> sibylline</w:t>
      </w:r>
    </w:p>
    <w:p w14:paraId="0285CAE3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Hands in your pockets and hard to know</w:t>
      </w:r>
    </w:p>
    <w:p w14:paraId="61C52A33" w14:textId="77777777" w:rsidR="00473428" w:rsidRDefault="00F76441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>Not</w:t>
      </w:r>
      <w:r w:rsidR="00473428" w:rsidRPr="00EC70F9">
        <w:rPr>
          <w:rFonts w:asciiTheme="minorHAnsi" w:hAnsiTheme="minorHAnsi" w:cstheme="minorHAnsi"/>
          <w:color w:val="222222"/>
          <w:lang w:val="en-US"/>
        </w:rPr>
        <w:t xml:space="preserve"> sure</w:t>
      </w:r>
      <w:r w:rsidR="00473428"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="00473428" w:rsidRPr="00EC70F9">
        <w:rPr>
          <w:rStyle w:val="il"/>
          <w:rFonts w:asciiTheme="minorHAnsi" w:hAnsiTheme="minorHAnsi" w:cstheme="minorHAnsi"/>
          <w:color w:val="222222"/>
          <w:lang w:val="en-US"/>
        </w:rPr>
        <w:t>you</w:t>
      </w:r>
      <w:r w:rsidR="00473428" w:rsidRPr="00EC70F9">
        <w:rPr>
          <w:rFonts w:asciiTheme="minorHAnsi" w:hAnsiTheme="minorHAnsi" w:cstheme="minorHAnsi"/>
          <w:color w:val="222222"/>
          <w:lang w:val="en-US"/>
        </w:rPr>
        <w:t xml:space="preserve">’d </w:t>
      </w:r>
      <w:r w:rsidR="00C0729C">
        <w:rPr>
          <w:rFonts w:asciiTheme="minorHAnsi" w:hAnsiTheme="minorHAnsi" w:cstheme="minorHAnsi"/>
          <w:color w:val="222222"/>
          <w:lang w:val="en-US"/>
        </w:rPr>
        <w:t>come</w:t>
      </w:r>
      <w:r w:rsidR="00432A2F">
        <w:rPr>
          <w:rFonts w:asciiTheme="minorHAnsi" w:hAnsiTheme="minorHAnsi" w:cstheme="minorHAnsi"/>
          <w:color w:val="222222"/>
          <w:lang w:val="en-US"/>
        </w:rPr>
        <w:t xml:space="preserve"> with us to the </w:t>
      </w:r>
      <w:r w:rsidR="00473428" w:rsidRPr="00EC70F9">
        <w:rPr>
          <w:rFonts w:asciiTheme="minorHAnsi" w:hAnsiTheme="minorHAnsi" w:cstheme="minorHAnsi"/>
          <w:color w:val="222222"/>
          <w:lang w:val="en-US"/>
        </w:rPr>
        <w:t>show</w:t>
      </w:r>
    </w:p>
    <w:p w14:paraId="63F0C829" w14:textId="77777777" w:rsidR="006E31CE" w:rsidRPr="00EC70F9" w:rsidRDefault="006E31CE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</w:p>
    <w:p w14:paraId="273BB160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And now we stand on a bare floor</w:t>
      </w:r>
    </w:p>
    <w:p w14:paraId="3810799B" w14:textId="77777777" w:rsidR="00473428" w:rsidRPr="00EC70F9" w:rsidRDefault="003466B5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>Don’t think</w:t>
      </w:r>
      <w:r w:rsidR="00432A2F">
        <w:rPr>
          <w:rFonts w:asciiTheme="minorHAnsi" w:hAnsiTheme="minorHAnsi" w:cstheme="minorHAnsi"/>
          <w:color w:val="222222"/>
          <w:lang w:val="en-US"/>
        </w:rPr>
        <w:t xml:space="preserve"> I</w:t>
      </w:r>
      <w:r>
        <w:rPr>
          <w:rFonts w:asciiTheme="minorHAnsi" w:hAnsiTheme="minorHAnsi" w:cstheme="minorHAnsi"/>
          <w:color w:val="222222"/>
          <w:lang w:val="en-US"/>
        </w:rPr>
        <w:t>’ve</w:t>
      </w:r>
      <w:r w:rsidR="00432A2F">
        <w:rPr>
          <w:rFonts w:asciiTheme="minorHAnsi" w:hAnsiTheme="minorHAnsi" w:cstheme="minorHAnsi"/>
          <w:color w:val="222222"/>
          <w:lang w:val="en-US"/>
        </w:rPr>
        <w:t xml:space="preserve"> been </w:t>
      </w:r>
      <w:r w:rsidR="000243CF">
        <w:rPr>
          <w:rFonts w:asciiTheme="minorHAnsi" w:hAnsiTheme="minorHAnsi" w:cstheme="minorHAnsi"/>
          <w:color w:val="222222"/>
          <w:lang w:val="en-US"/>
        </w:rPr>
        <w:t>in love</w:t>
      </w:r>
      <w:r w:rsidR="00432A2F">
        <w:rPr>
          <w:rFonts w:asciiTheme="minorHAnsi" w:hAnsiTheme="minorHAnsi" w:cstheme="minorHAnsi"/>
          <w:color w:val="222222"/>
          <w:lang w:val="en-US"/>
        </w:rPr>
        <w:t xml:space="preserve"> before</w:t>
      </w:r>
    </w:p>
    <w:p w14:paraId="6B15FEF4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Every passion will pale in the end </w:t>
      </w:r>
    </w:p>
    <w:p w14:paraId="45E2DA11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I will not get over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you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my friend</w:t>
      </w:r>
    </w:p>
    <w:p w14:paraId="2AD48895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</w:p>
    <w:p w14:paraId="36887DC4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Out of the blue and into the orange dawn</w:t>
      </w:r>
    </w:p>
    <w:p w14:paraId="2D4DA68A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Life is calling, turning us on</w:t>
      </w:r>
    </w:p>
    <w:p w14:paraId="16FAC9E9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About to let go of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I’ve ever held true</w:t>
      </w:r>
    </w:p>
    <w:p w14:paraId="2E20B7F4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for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you</w:t>
      </w:r>
    </w:p>
    <w:p w14:paraId="383DC9FB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</w:p>
    <w:p w14:paraId="357A80D2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Bright tones like a Warhol</w:t>
      </w:r>
    </w:p>
    <w:p w14:paraId="37ACBB93" w14:textId="4BF6F3F4" w:rsidR="00473428" w:rsidRPr="00EC70F9" w:rsidRDefault="00D37D80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>Though I’m his</w:t>
      </w:r>
      <w:r w:rsidR="00DE5CC6">
        <w:rPr>
          <w:rFonts w:asciiTheme="minorHAnsi" w:hAnsiTheme="minorHAnsi" w:cstheme="minorHAnsi"/>
          <w:color w:val="222222"/>
          <w:lang w:val="en-US"/>
        </w:rPr>
        <w:t xml:space="preserve"> </w:t>
      </w:r>
      <w:r w:rsidR="00DE5CC6" w:rsidRPr="006B630C">
        <w:rPr>
          <w:rFonts w:asciiTheme="minorHAnsi" w:hAnsiTheme="minorHAnsi" w:cstheme="minorHAnsi"/>
          <w:i/>
          <w:iCs/>
          <w:color w:val="222222"/>
          <w:lang w:val="en-US"/>
        </w:rPr>
        <w:t>Serious Gir</w:t>
      </w:r>
      <w:r w:rsidR="006B630C" w:rsidRPr="006B630C">
        <w:rPr>
          <w:rFonts w:asciiTheme="minorHAnsi" w:hAnsiTheme="minorHAnsi" w:cstheme="minorHAnsi"/>
          <w:i/>
          <w:iCs/>
          <w:color w:val="222222"/>
          <w:lang w:val="en-US"/>
        </w:rPr>
        <w:t>l</w:t>
      </w:r>
    </w:p>
    <w:p w14:paraId="78A4D496" w14:textId="77777777" w:rsidR="00473428" w:rsidRPr="00EC70F9" w:rsidRDefault="00D37D80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 xml:space="preserve">The </w:t>
      </w:r>
      <w:r w:rsidR="00C0729C">
        <w:rPr>
          <w:rFonts w:asciiTheme="minorHAnsi" w:hAnsiTheme="minorHAnsi" w:cstheme="minorHAnsi"/>
          <w:color w:val="222222"/>
          <w:lang w:val="en-US"/>
        </w:rPr>
        <w:t>color</w:t>
      </w:r>
      <w:r w:rsidR="00473428" w:rsidRPr="00EC70F9">
        <w:rPr>
          <w:rFonts w:asciiTheme="minorHAnsi" w:hAnsiTheme="minorHAnsi" w:cstheme="minorHAnsi"/>
          <w:color w:val="222222"/>
          <w:lang w:val="en-US"/>
        </w:rPr>
        <w:t xml:space="preserve"> season is about to end</w:t>
      </w:r>
    </w:p>
    <w:p w14:paraId="667C64B1" w14:textId="77777777" w:rsidR="00473428" w:rsidRDefault="00432A2F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>And there is something in the air</w:t>
      </w:r>
    </w:p>
    <w:p w14:paraId="4D2FD136" w14:textId="77777777" w:rsidR="006E31CE" w:rsidRPr="00EC70F9" w:rsidRDefault="006E31CE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</w:p>
    <w:p w14:paraId="3E79E892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You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meant to text in your parked car</w:t>
      </w:r>
    </w:p>
    <w:p w14:paraId="65DC0EB7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Are we going too far?</w:t>
      </w:r>
    </w:p>
    <w:p w14:paraId="462D6EFA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I will lean over the railing</w:t>
      </w:r>
    </w:p>
    <w:p w14:paraId="58074742" w14:textId="77777777" w:rsidR="00473428" w:rsidRPr="00EC70F9" w:rsidRDefault="00205475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>
        <w:rPr>
          <w:rFonts w:asciiTheme="minorHAnsi" w:hAnsiTheme="minorHAnsi" w:cstheme="minorHAnsi"/>
          <w:color w:val="222222"/>
          <w:lang w:val="en-US"/>
        </w:rPr>
        <w:t>To</w:t>
      </w:r>
      <w:r w:rsidR="00473428" w:rsidRPr="00432A2F">
        <w:rPr>
          <w:rFonts w:asciiTheme="minorHAnsi" w:hAnsiTheme="minorHAnsi" w:cstheme="minorHAnsi"/>
          <w:color w:val="222222"/>
          <w:lang w:val="en-US"/>
        </w:rPr>
        <w:t xml:space="preserve"> let</w:t>
      </w:r>
      <w:r w:rsidR="00473428" w:rsidRPr="00432A2F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="00473428" w:rsidRPr="00432A2F">
        <w:rPr>
          <w:rStyle w:val="il"/>
          <w:rFonts w:asciiTheme="minorHAnsi" w:hAnsiTheme="minorHAnsi" w:cstheme="minorHAnsi"/>
          <w:color w:val="222222"/>
          <w:lang w:val="en-US"/>
        </w:rPr>
        <w:t>you</w:t>
      </w:r>
      <w:r w:rsidR="00473428" w:rsidRPr="00432A2F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="00473428" w:rsidRPr="00432A2F">
        <w:rPr>
          <w:rFonts w:asciiTheme="minorHAnsi" w:hAnsiTheme="minorHAnsi" w:cstheme="minorHAnsi"/>
          <w:color w:val="222222"/>
          <w:lang w:val="en-US"/>
        </w:rPr>
        <w:t>know I’m upstairs</w:t>
      </w:r>
      <w:r w:rsidR="00473428">
        <w:rPr>
          <w:rFonts w:asciiTheme="minorHAnsi" w:hAnsiTheme="minorHAnsi" w:cstheme="minorHAnsi"/>
          <w:color w:val="222222"/>
          <w:lang w:val="en-US"/>
        </w:rPr>
        <w:t xml:space="preserve"> </w:t>
      </w:r>
    </w:p>
    <w:p w14:paraId="2A459209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</w:p>
    <w:p w14:paraId="4A001BB1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Out of the blue and into the orange dawn</w:t>
      </w:r>
    </w:p>
    <w:p w14:paraId="01332687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Life is calling, turning us on</w:t>
      </w:r>
    </w:p>
    <w:p w14:paraId="2259B8A0" w14:textId="77777777" w:rsidR="00473428" w:rsidRPr="00EC70F9" w:rsidRDefault="00473428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About to let go of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I’ve ever held true</w:t>
      </w:r>
    </w:p>
    <w:p w14:paraId="670C92B6" w14:textId="77777777" w:rsidR="00473428" w:rsidRDefault="00473428" w:rsidP="00473428">
      <w:pPr>
        <w:pStyle w:val="NormalWeb"/>
        <w:spacing w:before="0" w:beforeAutospacing="0" w:after="0" w:afterAutospacing="0"/>
        <w:rPr>
          <w:rStyle w:val="il"/>
          <w:rFonts w:asciiTheme="minorHAnsi" w:hAnsiTheme="minorHAnsi" w:cstheme="minorHAnsi"/>
          <w:color w:val="222222"/>
        </w:rPr>
      </w:pPr>
      <w:r w:rsidRPr="00EC70F9">
        <w:rPr>
          <w:rStyle w:val="il"/>
          <w:rFonts w:asciiTheme="minorHAnsi" w:hAnsiTheme="minorHAnsi" w:cstheme="minorHAnsi"/>
          <w:color w:val="222222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</w:rPr>
        <w:t> </w:t>
      </w:r>
      <w:r w:rsidRPr="00EC70F9">
        <w:rPr>
          <w:rFonts w:asciiTheme="minorHAnsi" w:hAnsiTheme="minorHAnsi" w:cstheme="minorHAnsi"/>
          <w:color w:val="222222"/>
        </w:rPr>
        <w:t>for</w:t>
      </w:r>
      <w:r w:rsidRPr="00EC70F9">
        <w:rPr>
          <w:rStyle w:val="apple-converted-space"/>
          <w:rFonts w:asciiTheme="minorHAnsi" w:hAnsiTheme="minorHAnsi" w:cstheme="minorHAnsi"/>
          <w:color w:val="222222"/>
        </w:rPr>
        <w:t> </w:t>
      </w:r>
      <w:r w:rsidRPr="00EC70F9">
        <w:rPr>
          <w:rStyle w:val="il"/>
          <w:rFonts w:asciiTheme="minorHAnsi" w:hAnsiTheme="minorHAnsi" w:cstheme="minorHAnsi"/>
          <w:color w:val="222222"/>
        </w:rPr>
        <w:t>you</w:t>
      </w:r>
    </w:p>
    <w:p w14:paraId="4596F721" w14:textId="77777777" w:rsidR="006B630C" w:rsidRDefault="006B630C" w:rsidP="00473428">
      <w:pPr>
        <w:pStyle w:val="NormalWeb"/>
        <w:spacing w:before="0" w:beforeAutospacing="0" w:after="0" w:afterAutospacing="0"/>
        <w:rPr>
          <w:rStyle w:val="il"/>
          <w:rFonts w:asciiTheme="minorHAnsi" w:hAnsiTheme="minorHAnsi" w:cstheme="minorHAnsi"/>
          <w:color w:val="222222"/>
        </w:rPr>
      </w:pPr>
    </w:p>
    <w:p w14:paraId="4FB1424E" w14:textId="77777777" w:rsidR="006B630C" w:rsidRPr="00EC70F9" w:rsidRDefault="006B630C" w:rsidP="006B630C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Out of the blue and into the orange dawn</w:t>
      </w:r>
    </w:p>
    <w:p w14:paraId="5E4991F6" w14:textId="77777777" w:rsidR="006B630C" w:rsidRPr="00EC70F9" w:rsidRDefault="006B630C" w:rsidP="006B630C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Life is calling, turning us on</w:t>
      </w:r>
    </w:p>
    <w:p w14:paraId="47716C39" w14:textId="77777777" w:rsidR="006B630C" w:rsidRPr="00EC70F9" w:rsidRDefault="006B630C" w:rsidP="006B630C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  <w:lang w:val="en-US"/>
        </w:rPr>
      </w:pPr>
      <w:r w:rsidRPr="00EC70F9">
        <w:rPr>
          <w:rFonts w:asciiTheme="minorHAnsi" w:hAnsiTheme="minorHAnsi" w:cstheme="minorHAnsi"/>
          <w:color w:val="222222"/>
          <w:lang w:val="en-US"/>
        </w:rPr>
        <w:t>About to let go of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Style w:val="il"/>
          <w:rFonts w:asciiTheme="minorHAnsi" w:hAnsiTheme="minorHAnsi" w:cstheme="minorHAnsi"/>
          <w:color w:val="222222"/>
          <w:lang w:val="en-US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  <w:lang w:val="en-US"/>
        </w:rPr>
        <w:t> </w:t>
      </w:r>
      <w:r w:rsidRPr="00EC70F9">
        <w:rPr>
          <w:rFonts w:asciiTheme="minorHAnsi" w:hAnsiTheme="minorHAnsi" w:cstheme="minorHAnsi"/>
          <w:color w:val="222222"/>
          <w:lang w:val="en-US"/>
        </w:rPr>
        <w:t>I’ve ever held true</w:t>
      </w:r>
    </w:p>
    <w:p w14:paraId="6551A916" w14:textId="77777777" w:rsidR="006B630C" w:rsidRPr="00EC70F9" w:rsidRDefault="006B630C" w:rsidP="006B630C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C70F9">
        <w:rPr>
          <w:rStyle w:val="il"/>
          <w:rFonts w:asciiTheme="minorHAnsi" w:hAnsiTheme="minorHAnsi" w:cstheme="minorHAnsi"/>
          <w:color w:val="222222"/>
        </w:rPr>
        <w:t>All</w:t>
      </w:r>
      <w:r w:rsidRPr="00EC70F9">
        <w:rPr>
          <w:rStyle w:val="apple-converted-space"/>
          <w:rFonts w:asciiTheme="minorHAnsi" w:hAnsiTheme="minorHAnsi" w:cstheme="minorHAnsi"/>
          <w:color w:val="222222"/>
        </w:rPr>
        <w:t> </w:t>
      </w:r>
      <w:r w:rsidRPr="00EC70F9">
        <w:rPr>
          <w:rFonts w:asciiTheme="minorHAnsi" w:hAnsiTheme="minorHAnsi" w:cstheme="minorHAnsi"/>
          <w:color w:val="222222"/>
        </w:rPr>
        <w:t>for</w:t>
      </w:r>
      <w:r w:rsidRPr="00EC70F9">
        <w:rPr>
          <w:rStyle w:val="apple-converted-space"/>
          <w:rFonts w:asciiTheme="minorHAnsi" w:hAnsiTheme="minorHAnsi" w:cstheme="minorHAnsi"/>
          <w:color w:val="222222"/>
        </w:rPr>
        <w:t> </w:t>
      </w:r>
      <w:r w:rsidRPr="00EC70F9">
        <w:rPr>
          <w:rStyle w:val="il"/>
          <w:rFonts w:asciiTheme="minorHAnsi" w:hAnsiTheme="minorHAnsi" w:cstheme="minorHAnsi"/>
          <w:color w:val="222222"/>
        </w:rPr>
        <w:t>you</w:t>
      </w:r>
    </w:p>
    <w:p w14:paraId="741E7667" w14:textId="77777777" w:rsidR="006B630C" w:rsidRPr="00EC70F9" w:rsidRDefault="006B630C" w:rsidP="0047342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68654B7C" w14:textId="77777777" w:rsidR="00C35C15" w:rsidRDefault="00C35C15"/>
    <w:sectPr w:rsidR="00C35C15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428"/>
    <w:rsid w:val="000243CF"/>
    <w:rsid w:val="000858E3"/>
    <w:rsid w:val="00205475"/>
    <w:rsid w:val="003466B5"/>
    <w:rsid w:val="00432A2F"/>
    <w:rsid w:val="00473428"/>
    <w:rsid w:val="006B630C"/>
    <w:rsid w:val="006E272D"/>
    <w:rsid w:val="006E31CE"/>
    <w:rsid w:val="0096282B"/>
    <w:rsid w:val="00A943C7"/>
    <w:rsid w:val="00C0729C"/>
    <w:rsid w:val="00C35C15"/>
    <w:rsid w:val="00C760DE"/>
    <w:rsid w:val="00CC1A76"/>
    <w:rsid w:val="00D37D80"/>
    <w:rsid w:val="00DE5CC6"/>
    <w:rsid w:val="00F42F71"/>
    <w:rsid w:val="00F72FB2"/>
    <w:rsid w:val="00F7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99E6CF"/>
  <w15:chartTrackingRefBased/>
  <w15:docId w15:val="{5DA723EC-C23D-CD43-9C68-2C474EEA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428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34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473428"/>
  </w:style>
  <w:style w:type="character" w:customStyle="1" w:styleId="il">
    <w:name w:val="il"/>
    <w:basedOn w:val="Policepardfaut"/>
    <w:rsid w:val="00473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3</cp:revision>
  <dcterms:created xsi:type="dcterms:W3CDTF">2025-12-18T18:11:00Z</dcterms:created>
  <dcterms:modified xsi:type="dcterms:W3CDTF">2025-12-18T18:12:00Z</dcterms:modified>
</cp:coreProperties>
</file>